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7182"/>
      </w:tblGrid>
      <w:tr w:rsidR="00BE0B90" w:rsidTr="00BE0B90"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B90" w:rsidRPr="00D11852" w:rsidRDefault="00BE0B90" w:rsidP="00E87BA2">
            <w:pPr>
              <w:rPr>
                <w:b/>
                <w:sz w:val="16"/>
                <w:szCs w:val="16"/>
                <w:u w:val="single"/>
              </w:rPr>
            </w:pPr>
          </w:p>
          <w:p w:rsidR="00BE0B90" w:rsidRPr="00D11852" w:rsidRDefault="00BE0B90" w:rsidP="00E87B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Pages: _______________________________</w:t>
            </w:r>
          </w:p>
          <w:p w:rsidR="00BE0B90" w:rsidRPr="00D11852" w:rsidRDefault="00BE0B90" w:rsidP="00E87BA2">
            <w:pPr>
              <w:rPr>
                <w:sz w:val="16"/>
                <w:szCs w:val="16"/>
              </w:rPr>
            </w:pPr>
          </w:p>
          <w:p w:rsidR="00BE0B90" w:rsidRPr="00D11852" w:rsidRDefault="00BE0B90" w:rsidP="00E87BA2">
            <w:pPr>
              <w:rPr>
                <w:sz w:val="16"/>
                <w:szCs w:val="16"/>
              </w:rPr>
            </w:pPr>
            <w:r w:rsidRPr="00D1185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10160</wp:posOffset>
                      </wp:positionV>
                      <wp:extent cx="6610350" cy="635"/>
                      <wp:effectExtent l="9525" t="12065" r="9525" b="1587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03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CD0E3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5.85pt;margin-top:.8pt;width:52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zsJgIAAE0EAAAOAAAAZHJzL2Uyb0RvYy54bWysVE2P2jAQvVfqf7ByhyR8FSJgtUqgl20X&#10;ie0PMLZDrCYeyzYEVPW/d+wEWtpLVTUHZ5zxvHkz85zl06WpyVkYK0GtonSYREQoBlyq4yr68rYd&#10;zCNiHVWc1qDEKroKGz2t379btjoTI6ig5sIQBFE2a/UqqpzTWRxbVomG2iFoodBZgmmow605xtzQ&#10;FtGbOh4lySxuwXBtgAlr8WvROaN1wC9LwdxrWVrhSL2KkJsLqwnrwa/xekmzo6G6kqynQf+BRUOl&#10;wqR3qII6Sk5G/gHVSGbAQumGDJoYylIyEWrAatLkt2r2FdUi1ILNsfreJvv/YNnn884QyXF2EVG0&#10;wRHtnaHyWDnybAy0JAelsI1gSOq71WqbYVCudsbXyy5qr1+AfbVEQV5RdRSB9dtVI1SIiB9C/MZq&#10;zHloPwHHM/TkILTuUprGQ2JTyCVM6HqfkLg4wvDjbJYm4ykOkqFvNp56RjHNbqHaWPdRQEO8sYps&#10;X8m9hDQkoucX67rAW4DPq2Ar6zoIolakRfaLBFN5l4Vacu8NG3M85LUhZ+o1FZ6exsMxAyfFA1ol&#10;KN/0tqOy7mykXSuPh7Uhn97qRPNtkSw28818MpiMZpvBJCmKwfM2nwxm2/TDtBgXeV6k3z21dJJV&#10;knOhPLubgNPJ3wmkv0qd9O4SvvchfkQPnUayt3cgHYbr59kp4wD8ujO+t37OqNlwuL9f/lL8ug+n&#10;fv4F1j8AAAD//wMAUEsDBBQABgAIAAAAIQBNYR+S2wAAAAgBAAAPAAAAZHJzL2Rvd25yZXYueG1s&#10;TI/BTsMwDIbvSLxDZCQuaEs7pK50TSeExIkDZfAAbmPaao1TNeka3p7sBDdb36/fn8tjMKO40OwG&#10;ywrSbQKCuLV64E7B1+frJgfhPLLG0TIp+CEHx+r2psRC25U/6HLynYgl7ApU0Hs/FVK6tieDbmsn&#10;4si+7WzQx3XupJ5xjeVmlLskyaTBgeOFHid66ak9nxajILxn7EOdh2bl5c3lD3VAUyt1fxeeDyA8&#10;Bf8Xhqt+VIcqOjV2Ye3EqGCTpvsYjSADceXJ7ukRRBOnPciqlP8fqH4BAAD//wMAUEsBAi0AFAAG&#10;AAgAAAAhALaDOJL+AAAA4QEAABMAAAAAAAAAAAAAAAAAAAAAAFtDb250ZW50X1R5cGVzXS54bWxQ&#10;SwECLQAUAAYACAAAACEAOP0h/9YAAACUAQAACwAAAAAAAAAAAAAAAAAvAQAAX3JlbHMvLnJlbHNQ&#10;SwECLQAUAAYACAAAACEABiN87CYCAABNBAAADgAAAAAAAAAAAAAAAAAuAgAAZHJzL2Uyb0RvYy54&#10;bWxQSwECLQAUAAYACAAAACEATWEfktsAAAAIAQAADwAAAAAAAAAAAAAAAACABAAAZHJzL2Rvd25y&#10;ZXYueG1sUEsFBgAAAAAEAAQA8wAAAIgFAAAAAA==&#10;" strokeweight="1.5pt"/>
                  </w:pict>
                </mc:Fallback>
              </mc:AlternateContent>
            </w:r>
          </w:p>
          <w:p w:rsidR="00BE0B90" w:rsidRPr="00D11852" w:rsidRDefault="00BE0B90" w:rsidP="00E87B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QUESTIONS</w:t>
            </w:r>
          </w:p>
        </w:tc>
        <w:tc>
          <w:tcPr>
            <w:tcW w:w="7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B90" w:rsidRDefault="00BE0B90" w:rsidP="00E87BA2">
            <w:pPr>
              <w:rPr>
                <w:sz w:val="16"/>
                <w:szCs w:val="16"/>
              </w:rPr>
            </w:pPr>
          </w:p>
          <w:p w:rsidR="00BE0B90" w:rsidRDefault="00BE0B90" w:rsidP="00E87BA2">
            <w:pPr>
              <w:rPr>
                <w:sz w:val="16"/>
                <w:szCs w:val="16"/>
              </w:rPr>
            </w:pPr>
            <w:r w:rsidRPr="00D11852">
              <w:rPr>
                <w:b/>
                <w:sz w:val="16"/>
                <w:szCs w:val="16"/>
              </w:rPr>
              <w:t>Name:</w:t>
            </w:r>
            <w:r w:rsidRPr="00D11852">
              <w:rPr>
                <w:sz w:val="16"/>
                <w:szCs w:val="16"/>
              </w:rPr>
              <w:t xml:space="preserve"> ___________________________________</w:t>
            </w:r>
            <w:r w:rsidRPr="00D11852">
              <w:rPr>
                <w:b/>
                <w:sz w:val="16"/>
                <w:szCs w:val="16"/>
              </w:rPr>
              <w:t>Class:</w:t>
            </w:r>
            <w:r w:rsidRPr="00D11852">
              <w:rPr>
                <w:sz w:val="16"/>
                <w:szCs w:val="16"/>
              </w:rPr>
              <w:t xml:space="preserve"> _________________ </w:t>
            </w:r>
            <w:r w:rsidRPr="00D11852">
              <w:rPr>
                <w:b/>
                <w:sz w:val="16"/>
                <w:szCs w:val="16"/>
              </w:rPr>
              <w:t>Period:</w:t>
            </w:r>
            <w:r w:rsidRPr="00D11852">
              <w:rPr>
                <w:sz w:val="16"/>
                <w:szCs w:val="16"/>
              </w:rPr>
              <w:t xml:space="preserve"> ________</w:t>
            </w:r>
          </w:p>
          <w:p w:rsidR="00BE0B90" w:rsidRPr="00D11852" w:rsidRDefault="00BE0B90" w:rsidP="00E87BA2">
            <w:pPr>
              <w:rPr>
                <w:sz w:val="16"/>
                <w:szCs w:val="16"/>
              </w:rPr>
            </w:pPr>
          </w:p>
          <w:p w:rsidR="00BE0B90" w:rsidRDefault="00BE0B90" w:rsidP="00E87BA2">
            <w:pPr>
              <w:jc w:val="center"/>
              <w:rPr>
                <w:b/>
                <w:sz w:val="16"/>
                <w:szCs w:val="16"/>
              </w:rPr>
            </w:pPr>
          </w:p>
          <w:p w:rsidR="00BE0B90" w:rsidRPr="00D11852" w:rsidRDefault="00BE0B90" w:rsidP="00E87B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NOTES</w:t>
            </w:r>
          </w:p>
        </w:tc>
      </w:tr>
      <w:tr w:rsidR="00BE0B90" w:rsidTr="00BE0B90">
        <w:tc>
          <w:tcPr>
            <w:tcW w:w="32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E87BA2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E87BA2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E87BA2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E87BA2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E87BA2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E87BA2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E87BA2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BE0B90" w:rsidRDefault="00BE0B90" w:rsidP="00E87BA2">
            <w:pPr>
              <w:rPr>
                <w:sz w:val="30"/>
                <w:szCs w:val="30"/>
                <w:vertAlign w:val="subscript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c>
          <w:tcPr>
            <w:tcW w:w="3258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  <w:tc>
          <w:tcPr>
            <w:tcW w:w="7182" w:type="dxa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rPr>
          <w:trHeight w:val="384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0B90" w:rsidRPr="00D11852" w:rsidRDefault="00BE0B90" w:rsidP="00E87BA2">
            <w:pPr>
              <w:rPr>
                <w:b/>
                <w:sz w:val="30"/>
                <w:szCs w:val="30"/>
              </w:rPr>
            </w:pPr>
            <w:r w:rsidRPr="00D11852">
              <w:rPr>
                <w:b/>
                <w:sz w:val="16"/>
                <w:szCs w:val="30"/>
              </w:rPr>
              <w:t>SUMMARY:</w:t>
            </w:r>
          </w:p>
        </w:tc>
      </w:tr>
      <w:tr w:rsidR="00BE0B90" w:rsidTr="00BE0B90">
        <w:trPr>
          <w:trHeight w:val="384"/>
        </w:trPr>
        <w:tc>
          <w:tcPr>
            <w:tcW w:w="104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rPr>
          <w:trHeight w:val="384"/>
        </w:trPr>
        <w:tc>
          <w:tcPr>
            <w:tcW w:w="104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BE0B90">
        <w:trPr>
          <w:trHeight w:val="384"/>
        </w:trPr>
        <w:tc>
          <w:tcPr>
            <w:tcW w:w="104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BE0B90" w:rsidTr="00E87BA2">
        <w:trPr>
          <w:trHeight w:val="384"/>
        </w:trPr>
        <w:tc>
          <w:tcPr>
            <w:tcW w:w="104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E0B90" w:rsidRPr="00887D22" w:rsidRDefault="00BE0B90" w:rsidP="00E87BA2">
            <w:pPr>
              <w:rPr>
                <w:sz w:val="30"/>
                <w:szCs w:val="30"/>
              </w:rPr>
            </w:pPr>
          </w:p>
        </w:tc>
      </w:tr>
      <w:tr w:rsidR="00AC5629" w:rsidTr="00E87BA2">
        <w:trPr>
          <w:trHeight w:val="384"/>
        </w:trPr>
        <w:tc>
          <w:tcPr>
            <w:tcW w:w="104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C5629" w:rsidRPr="00887D22" w:rsidRDefault="00AC5629" w:rsidP="00E87BA2">
            <w:pPr>
              <w:rPr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:rsidR="00FF7999" w:rsidRDefault="00FF7999"/>
    <w:sectPr w:rsidR="00FF7999" w:rsidSect="00BE0B9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650" w:rsidRDefault="00800650" w:rsidP="00E9324C">
      <w:r>
        <w:separator/>
      </w:r>
    </w:p>
  </w:endnote>
  <w:endnote w:type="continuationSeparator" w:id="0">
    <w:p w:rsidR="00800650" w:rsidRDefault="00800650" w:rsidP="00E9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650" w:rsidRDefault="00800650" w:rsidP="00E9324C">
      <w:r>
        <w:separator/>
      </w:r>
    </w:p>
  </w:footnote>
  <w:footnote w:type="continuationSeparator" w:id="0">
    <w:p w:rsidR="00800650" w:rsidRDefault="00800650" w:rsidP="00E93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4C" w:rsidRPr="00E9324C" w:rsidRDefault="00E9324C">
    <w:pPr>
      <w:pStyle w:val="Header"/>
      <w:rPr>
        <w:b/>
      </w:rPr>
    </w:pPr>
    <w:r w:rsidRPr="00E9324C">
      <w:rPr>
        <w:b/>
      </w:rPr>
      <w:t>ESSENTIAL QUESTION:</w:t>
    </w:r>
  </w:p>
  <w:p w:rsidR="00E9324C" w:rsidRDefault="00E932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90"/>
    <w:rsid w:val="00800650"/>
    <w:rsid w:val="00AC5629"/>
    <w:rsid w:val="00BE0B90"/>
    <w:rsid w:val="00E9324C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DF7A1-B9C5-4ABC-9CF4-E6B37188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B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B9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3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2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3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2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Mayfield</dc:creator>
  <cp:keywords/>
  <dc:description/>
  <cp:lastModifiedBy>Robert Mayfield</cp:lastModifiedBy>
  <cp:revision>3</cp:revision>
  <cp:lastPrinted>2016-08-12T02:36:00Z</cp:lastPrinted>
  <dcterms:created xsi:type="dcterms:W3CDTF">2015-11-18T20:17:00Z</dcterms:created>
  <dcterms:modified xsi:type="dcterms:W3CDTF">2016-08-12T02:37:00Z</dcterms:modified>
</cp:coreProperties>
</file>